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FB" w:rsidRDefault="000816FB" w:rsidP="000816FB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 w:rsidRPr="00AF0852">
        <w:rPr>
          <w:rFonts w:ascii="IranNastaliq" w:hAnsi="IranNastaliq" w:cs="IranNastaliq" w:hint="cs"/>
          <w:sz w:val="52"/>
          <w:szCs w:val="52"/>
          <w:rtl/>
          <w:lang w:bidi="fa-IR"/>
        </w:rPr>
        <w:t>بسمه تعالی</w:t>
      </w:r>
    </w:p>
    <w:p w:rsidR="000816FB" w:rsidRDefault="000816FB" w:rsidP="000816FB">
      <w:pPr>
        <w:bidi/>
        <w:jc w:val="center"/>
        <w:rPr>
          <w:rFonts w:ascii="IranNastaliq" w:hAnsi="IranNastaliq" w:cs="IranNastaliq"/>
          <w:sz w:val="52"/>
          <w:szCs w:val="52"/>
          <w:rtl/>
          <w:lang w:bidi="fa-IR"/>
        </w:rPr>
      </w:pPr>
      <w:r>
        <w:rPr>
          <w:rFonts w:ascii="IranNastaliq" w:hAnsi="IranNastaliq" w:cs="IranNastaliq" w:hint="cs"/>
          <w:sz w:val="52"/>
          <w:szCs w:val="52"/>
          <w:rtl/>
          <w:lang w:bidi="fa-IR"/>
        </w:rPr>
        <w:t>فرم خلاصه اطلاعا</w:t>
      </w:r>
      <w:r>
        <w:rPr>
          <w:rFonts w:ascii="IranNastaliq" w:hAnsi="IranNastaliq" w:cs="IranNastaliq" w:hint="eastAsia"/>
          <w:sz w:val="52"/>
          <w:szCs w:val="52"/>
          <w:rtl/>
          <w:lang w:bidi="fa-IR"/>
        </w:rPr>
        <w:t>ت</w:t>
      </w:r>
      <w:r>
        <w:rPr>
          <w:rFonts w:ascii="IranNastaliq" w:hAnsi="IranNastaliq" w:cs="IranNastaliq" w:hint="cs"/>
          <w:sz w:val="52"/>
          <w:szCs w:val="52"/>
          <w:rtl/>
          <w:lang w:bidi="fa-IR"/>
        </w:rPr>
        <w:t xml:space="preserve"> کلی طرح پیشنهادی</w:t>
      </w:r>
    </w:p>
    <w:p w:rsidR="000816FB" w:rsidRPr="0045795F" w:rsidRDefault="000816FB" w:rsidP="000816FB">
      <w:pPr>
        <w:bidi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5795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مشخصات شرکت: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1956"/>
        <w:gridCol w:w="3133"/>
        <w:gridCol w:w="2849"/>
      </w:tblGrid>
      <w:tr w:rsidR="000816FB" w:rsidRPr="0045795F" w:rsidTr="00373C39">
        <w:trPr>
          <w:trHeight w:hRule="exact" w:val="343"/>
          <w:jc w:val="center"/>
        </w:trPr>
        <w:tc>
          <w:tcPr>
            <w:tcW w:w="3035" w:type="dxa"/>
            <w:gridSpan w:val="2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شرکت:</w:t>
            </w:r>
          </w:p>
        </w:tc>
        <w:tc>
          <w:tcPr>
            <w:tcW w:w="3133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نوع شرکت:</w:t>
            </w:r>
          </w:p>
        </w:tc>
        <w:tc>
          <w:tcPr>
            <w:tcW w:w="2849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ثبت/تاریخ ثبت:</w:t>
            </w:r>
          </w:p>
        </w:tc>
      </w:tr>
      <w:tr w:rsidR="000816FB" w:rsidRPr="0045795F" w:rsidTr="00373C39">
        <w:trPr>
          <w:trHeight w:hRule="exact" w:val="325"/>
          <w:jc w:val="center"/>
        </w:trPr>
        <w:tc>
          <w:tcPr>
            <w:tcW w:w="3035" w:type="dxa"/>
            <w:gridSpan w:val="2"/>
            <w:vAlign w:val="center"/>
          </w:tcPr>
          <w:p w:rsidR="000816FB" w:rsidRPr="00337606" w:rsidRDefault="000816FB" w:rsidP="00373C3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3" w:type="dxa"/>
            <w:vAlign w:val="center"/>
          </w:tcPr>
          <w:p w:rsidR="000816FB" w:rsidRPr="00337606" w:rsidRDefault="000816FB" w:rsidP="00373C3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9" w:type="dxa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16FB" w:rsidRPr="0045795F" w:rsidTr="00373C39">
        <w:trPr>
          <w:trHeight w:hRule="exact" w:val="343"/>
          <w:jc w:val="center"/>
        </w:trPr>
        <w:tc>
          <w:tcPr>
            <w:tcW w:w="3035" w:type="dxa"/>
            <w:gridSpan w:val="2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نام مدیرعامل:</w:t>
            </w:r>
          </w:p>
        </w:tc>
        <w:tc>
          <w:tcPr>
            <w:tcW w:w="3133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آدرس وبسایت اینترنتی:</w:t>
            </w:r>
          </w:p>
        </w:tc>
        <w:tc>
          <w:tcPr>
            <w:tcW w:w="2849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مسئول پيگيري/تهيه طرح:</w:t>
            </w:r>
          </w:p>
        </w:tc>
      </w:tr>
      <w:tr w:rsidR="000816FB" w:rsidRPr="0045795F" w:rsidTr="00373C39">
        <w:trPr>
          <w:trHeight w:hRule="exact" w:val="379"/>
          <w:jc w:val="center"/>
        </w:trPr>
        <w:tc>
          <w:tcPr>
            <w:tcW w:w="3035" w:type="dxa"/>
            <w:gridSpan w:val="2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3" w:type="dxa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16FB" w:rsidRPr="0045795F" w:rsidTr="00373C39">
        <w:trPr>
          <w:trHeight w:hRule="exact" w:val="415"/>
          <w:jc w:val="center"/>
        </w:trPr>
        <w:tc>
          <w:tcPr>
            <w:tcW w:w="3035" w:type="dxa"/>
            <w:gridSpan w:val="2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133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ایمیل:</w:t>
            </w:r>
          </w:p>
        </w:tc>
      </w:tr>
      <w:tr w:rsidR="000816FB" w:rsidRPr="0045795F" w:rsidTr="00373C39">
        <w:trPr>
          <w:trHeight w:hRule="exact" w:val="397"/>
          <w:jc w:val="center"/>
        </w:trPr>
        <w:tc>
          <w:tcPr>
            <w:tcW w:w="3035" w:type="dxa"/>
            <w:gridSpan w:val="2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33" w:type="dxa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816FB" w:rsidRPr="0045795F" w:rsidTr="00373C39">
        <w:trPr>
          <w:trHeight w:val="784"/>
          <w:jc w:val="center"/>
        </w:trPr>
        <w:tc>
          <w:tcPr>
            <w:tcW w:w="1079" w:type="dxa"/>
            <w:shd w:val="clear" w:color="auto" w:fill="E7E6E6" w:themeFill="background2"/>
            <w:vAlign w:val="center"/>
          </w:tcPr>
          <w:p w:rsidR="000816FB" w:rsidRPr="00337606" w:rsidRDefault="000816FB" w:rsidP="00373C39">
            <w:pPr>
              <w:pStyle w:val="ListParagraph"/>
              <w:bidi/>
              <w:spacing w:after="0" w:line="240" w:lineRule="auto"/>
              <w:ind w:left="0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37606">
              <w:rPr>
                <w:rFonts w:cs="B Nazanin" w:hint="cs"/>
                <w:b/>
                <w:bCs/>
                <w:sz w:val="24"/>
                <w:szCs w:val="24"/>
                <w:rtl/>
              </w:rPr>
              <w:t>آدرس:</w:t>
            </w:r>
          </w:p>
        </w:tc>
        <w:tc>
          <w:tcPr>
            <w:tcW w:w="7938" w:type="dxa"/>
            <w:gridSpan w:val="3"/>
            <w:vAlign w:val="center"/>
          </w:tcPr>
          <w:p w:rsidR="000816FB" w:rsidRPr="00337606" w:rsidRDefault="000816FB" w:rsidP="00373C39">
            <w:pPr>
              <w:pStyle w:val="ListParagraph"/>
              <w:spacing w:after="0" w:line="240" w:lineRule="auto"/>
              <w:ind w:left="302"/>
              <w:contextualSpacing w:val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عنوان طرح به فارسی:</w:t>
      </w:r>
    </w:p>
    <w:p w:rsidR="000816FB" w:rsidRPr="00755695" w:rsidRDefault="000816FB" w:rsidP="000816FB">
      <w:pPr>
        <w:bidi/>
        <w:spacing w:after="0" w:line="240" w:lineRule="auto"/>
        <w:ind w:left="34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عنوان طرح به انگلیسی:</w:t>
      </w:r>
    </w:p>
    <w:p w:rsidR="000816FB" w:rsidRPr="00755695" w:rsidRDefault="000816FB" w:rsidP="000816FB">
      <w:pPr>
        <w:bidi/>
        <w:spacing w:after="0" w:line="240" w:lineRule="auto"/>
        <w:ind w:left="34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Pr="0045795F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4579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نوع طرح:</w:t>
      </w:r>
    </w:p>
    <w:p w:rsidR="000816FB" w:rsidRPr="0045795F" w:rsidRDefault="000816FB" w:rsidP="000816FB">
      <w:pPr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 w:cs="B Nazanin"/>
          <w:color w:val="000000"/>
          <w:sz w:val="24"/>
          <w:szCs w:val="24"/>
        </w:rPr>
      </w:pPr>
      <w:r w:rsidRPr="004579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پژوهشی </w:t>
      </w:r>
      <w:r w:rsidRPr="004579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(مطالعاتی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ab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  بنیادی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ab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کاربردی 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ab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توسعه</w:t>
      </w:r>
      <w:r w:rsidRPr="0045795F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softHyphen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ای 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)</w:t>
      </w:r>
      <w:r w:rsidRPr="004579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0816FB" w:rsidRPr="0045795F" w:rsidRDefault="000816FB" w:rsidP="000816FB">
      <w:pPr>
        <w:numPr>
          <w:ilvl w:val="0"/>
          <w:numId w:val="1"/>
        </w:numPr>
        <w:bidi/>
        <w:spacing w:after="0" w:line="240" w:lineRule="auto"/>
        <w:ind w:left="380"/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 w:rsidRPr="004579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فناورانه </w:t>
      </w:r>
      <w:r w:rsidRPr="004579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(طراحی و مهندسی برای اولین بار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ساخت نمونه آزمایشگاهی 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طراحی فرآیند تولید 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 xml:space="preserve">  نمونه تجاری </w:t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</w:rPr>
        <w:sym w:font="Wingdings 2" w:char="F0A3"/>
      </w:r>
      <w:r w:rsidRPr="0045795F">
        <w:rPr>
          <w:rFonts w:ascii="Times New Roman" w:eastAsia="Times New Roman" w:hAnsi="Times New Roman" w:cs="B Nazanin" w:hint="cs"/>
          <w:color w:val="000000"/>
          <w:sz w:val="24"/>
          <w:szCs w:val="24"/>
          <w:rtl/>
        </w:rPr>
        <w:t>)</w:t>
      </w:r>
      <w:r w:rsidRPr="0045795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45795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</w:t>
      </w:r>
    </w:p>
    <w:p w:rsidR="000816FB" w:rsidRPr="00755695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color w:val="000000"/>
          <w:rtl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مجری / مجریان طرح:</w:t>
      </w: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34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همکار / همکاران طرح:</w:t>
      </w: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34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مدت اجرای طرح (ماه):</w:t>
      </w:r>
    </w:p>
    <w:p w:rsidR="000816FB" w:rsidRPr="00755695" w:rsidRDefault="000816FB" w:rsidP="000816FB">
      <w:pPr>
        <w:bidi/>
        <w:spacing w:after="0" w:line="240" w:lineRule="auto"/>
        <w:ind w:left="34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Default="000816FB" w:rsidP="000816FB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72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خلاصه طرح:</w:t>
      </w: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t xml:space="preserve"> </w:t>
      </w:r>
    </w:p>
    <w:p w:rsidR="000816FB" w:rsidRDefault="007F3B4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74D218" wp14:editId="78ACA122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5715000" cy="2895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D2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8.8pt;margin-top:8.05pt;width:450pt;height:228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F3B4B" w:rsidRDefault="007F3B4B" w:rsidP="007F3B4B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85ADE" w:rsidRP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85AD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اگر این طرح نیاز به تامین مواد اولیه دارد، منابع، لیست مواد اولیه و نحوه تامین مواد اولیه را بصورت تفکیکی توضیح دهید؟</w:t>
      </w:r>
    </w:p>
    <w:p w:rsid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30D01E1" wp14:editId="150DE045">
                <wp:simplePos x="0" y="0"/>
                <wp:positionH relativeFrom="margin">
                  <wp:posOffset>19050</wp:posOffset>
                </wp:positionH>
                <wp:positionV relativeFrom="paragraph">
                  <wp:posOffset>13335</wp:posOffset>
                </wp:positionV>
                <wp:extent cx="5715000" cy="12287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ADE" w:rsidRDefault="00685ADE" w:rsidP="00685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01E1" id="Text Box 11" o:spid="_x0000_s1029" type="#_x0000_t202" style="position:absolute;left:0;text-align:left;margin-left:1.5pt;margin-top:1.05pt;width:450pt;height:96.7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">
                <v:textbox>
                  <w:txbxContent>
                    <w:p w:rsidR="00685ADE" w:rsidRDefault="00685ADE" w:rsidP="00685ADE"/>
                  </w:txbxContent>
                </v:textbox>
                <w10:wrap anchorx="margin"/>
              </v:shape>
            </w:pict>
          </mc:Fallback>
        </mc:AlternateContent>
      </w:r>
    </w:p>
    <w:p w:rsid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85ADE" w:rsidRDefault="00685ADE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90623" w:rsidRDefault="00F90623" w:rsidP="00685ADE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اگر طرح شما نیاز به خوراک ورودی و در نتیجه محصول خروجی دارد، مقدار آنرا ذکر نمایید؟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1985"/>
        <w:gridCol w:w="425"/>
        <w:gridCol w:w="2126"/>
        <w:gridCol w:w="2127"/>
      </w:tblGrid>
      <w:tr w:rsidR="00FA0B62" w:rsidTr="00FA0B62">
        <w:trPr>
          <w:jc w:val="center"/>
        </w:trPr>
        <w:tc>
          <w:tcPr>
            <w:tcW w:w="4339" w:type="dxa"/>
            <w:gridSpan w:val="2"/>
            <w:shd w:val="clear" w:color="auto" w:fill="F7CAAC" w:themeFill="accent2" w:themeFillTint="66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</w:p>
        </w:tc>
        <w:tc>
          <w:tcPr>
            <w:tcW w:w="425" w:type="dxa"/>
            <w:shd w:val="clear" w:color="auto" w:fill="000000" w:themeFill="text1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3" w:type="dxa"/>
            <w:gridSpan w:val="2"/>
            <w:shd w:val="clear" w:color="auto" w:fill="A8D08D" w:themeFill="accent6" w:themeFillTint="99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خروجی</w:t>
            </w:r>
          </w:p>
        </w:tc>
      </w:tr>
      <w:tr w:rsidR="00FA0B62" w:rsidTr="00FA0B62">
        <w:trPr>
          <w:jc w:val="center"/>
        </w:trPr>
        <w:tc>
          <w:tcPr>
            <w:tcW w:w="2354" w:type="dxa"/>
            <w:shd w:val="clear" w:color="auto" w:fill="F7CAAC" w:themeFill="accent2" w:themeFillTint="66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نوع خوراک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مقدار</w:t>
            </w:r>
            <w:r w:rsidR="0056688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(واحد)</w:t>
            </w:r>
          </w:p>
        </w:tc>
        <w:tc>
          <w:tcPr>
            <w:tcW w:w="425" w:type="dxa"/>
            <w:shd w:val="clear" w:color="auto" w:fill="000000" w:themeFill="text1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نوع محصول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FA0B62" w:rsidRDefault="00FA0B62" w:rsidP="00FA0B62">
            <w:pPr>
              <w:bidi/>
              <w:spacing w:after="200" w:line="276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مقدار</w:t>
            </w:r>
            <w:r w:rsidR="0056688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(واحد)</w:t>
            </w:r>
          </w:p>
        </w:tc>
      </w:tr>
      <w:tr w:rsidR="00FA0B62" w:rsidTr="00FA0B62">
        <w:trPr>
          <w:jc w:val="center"/>
        </w:trPr>
        <w:tc>
          <w:tcPr>
            <w:tcW w:w="2354" w:type="dxa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A0B62" w:rsidRDefault="00FA0B62" w:rsidP="00FA0B62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</w:tcPr>
          <w:p w:rsidR="00FA0B62" w:rsidRDefault="00FA0B62" w:rsidP="00F90623">
            <w:pPr>
              <w:bidi/>
              <w:spacing w:after="200" w:line="276" w:lineRule="auto"/>
              <w:contextualSpacing/>
              <w:jc w:val="lowKashida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F3504" w:rsidRDefault="00DF3504" w:rsidP="00F90623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>محل اجرای طرح و مزایای اجرای آن در محل مربوطه را ذکر نمایید؟</w:t>
      </w: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56CD1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388A91E2" wp14:editId="370B6371">
                <wp:simplePos x="0" y="0"/>
                <wp:positionH relativeFrom="margin">
                  <wp:posOffset>38100</wp:posOffset>
                </wp:positionH>
                <wp:positionV relativeFrom="paragraph">
                  <wp:posOffset>44450</wp:posOffset>
                </wp:positionV>
                <wp:extent cx="5695950" cy="1219200"/>
                <wp:effectExtent l="0" t="0" r="19050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04" w:rsidRDefault="00DF3504" w:rsidP="00DF3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91E2" id="Text Box 33" o:spid="_x0000_s1030" type="#_x0000_t202" style="position:absolute;left:0;text-align:left;margin-left:3pt;margin-top:3.5pt;width:448.5pt;height:96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">
                <v:textbox>
                  <w:txbxContent>
                    <w:p w:rsidR="00DF3504" w:rsidRDefault="00DF3504" w:rsidP="00DF3504"/>
                  </w:txbxContent>
                </v:textbox>
                <w10:wrap anchorx="margin"/>
              </v:shape>
            </w:pict>
          </mc:Fallback>
        </mc:AlternateContent>
      </w: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اگر این طرح قبلا اجرا شده است، محل و مشخصات آنرا ذکر نمایید؟</w:t>
      </w: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656CD1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5" behindDoc="1" locked="0" layoutInCell="1" allowOverlap="1" wp14:anchorId="3A69ADD5" wp14:editId="033E9169">
                <wp:simplePos x="0" y="0"/>
                <wp:positionH relativeFrom="margin">
                  <wp:posOffset>38100</wp:posOffset>
                </wp:positionH>
                <wp:positionV relativeFrom="paragraph">
                  <wp:posOffset>44450</wp:posOffset>
                </wp:positionV>
                <wp:extent cx="5695950" cy="178117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504" w:rsidRDefault="00DF3504" w:rsidP="00DF35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9ADD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9" type="#_x0000_t202" style="position:absolute;left:0;text-align:left;margin-left:3pt;margin-top:3.5pt;width:448.5pt;height:140.25pt;z-index:-2516613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">
                <v:textbox>
                  <w:txbxContent>
                    <w:p w:rsidR="00DF3504" w:rsidRDefault="00DF3504" w:rsidP="00DF3504"/>
                  </w:txbxContent>
                </v:textbox>
                <w10:wrap anchorx="margin"/>
              </v:shape>
            </w:pict>
          </mc:Fallback>
        </mc:AlternateContent>
      </w: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816FB" w:rsidRPr="00DF62E8" w:rsidRDefault="000816FB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DF62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سطح دانش فنی طرح/فناوری خود را چگونه ارزیابی می‌کنید؟</w:t>
      </w:r>
    </w:p>
    <w:p w:rsidR="000816FB" w:rsidRPr="00DF62E8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الف) تکنولوژی بالا </w:t>
      </w:r>
      <w:r w:rsidRPr="00DF62E8">
        <w:rPr>
          <w:rFonts w:asciiTheme="majorBidi" w:eastAsia="Calibri" w:hAnsiTheme="majorBidi" w:cstheme="majorBidi"/>
          <w:sz w:val="24"/>
          <w:szCs w:val="24"/>
          <w:rtl/>
          <w:lang w:bidi="fa-IR"/>
        </w:rPr>
        <w:t>(</w:t>
      </w:r>
      <w:r w:rsidRPr="00DF62E8">
        <w:rPr>
          <w:rFonts w:asciiTheme="majorBidi" w:eastAsia="Calibri" w:hAnsiTheme="majorBidi" w:cstheme="majorBidi"/>
          <w:sz w:val="24"/>
          <w:szCs w:val="24"/>
          <w:lang w:bidi="fa-IR"/>
        </w:rPr>
        <w:t>High Tech</w:t>
      </w:r>
      <w:r w:rsidRPr="00DF62E8">
        <w:rPr>
          <w:rFonts w:asciiTheme="majorBidi" w:eastAsia="Calibri" w:hAnsiTheme="majorBidi" w:cstheme="majorBidi"/>
          <w:sz w:val="24"/>
          <w:szCs w:val="24"/>
          <w:rtl/>
          <w:lang w:bidi="fa-IR"/>
        </w:rPr>
        <w:t>)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 xml:space="preserve">      </w:t>
      </w:r>
    </w:p>
    <w:p w:rsidR="000816FB" w:rsidRPr="00DF62E8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ب) تکنولوژی متوسط </w:t>
      </w:r>
      <w:r w:rsidRPr="00DF62E8">
        <w:rPr>
          <w:rFonts w:asciiTheme="majorBidi" w:eastAsia="Calibri" w:hAnsiTheme="majorBidi" w:cstheme="majorBidi"/>
          <w:sz w:val="24"/>
          <w:szCs w:val="24"/>
          <w:rtl/>
          <w:lang w:bidi="fa-IR"/>
        </w:rPr>
        <w:t>(</w:t>
      </w:r>
      <w:r w:rsidRPr="00DF62E8">
        <w:rPr>
          <w:rFonts w:asciiTheme="majorBidi" w:eastAsia="Calibri" w:hAnsiTheme="majorBidi" w:cstheme="majorBidi"/>
          <w:sz w:val="24"/>
          <w:szCs w:val="24"/>
          <w:lang w:bidi="fa-IR"/>
        </w:rPr>
        <w:t>Medium Tech</w:t>
      </w:r>
      <w:r w:rsidRPr="00DF62E8">
        <w:rPr>
          <w:rFonts w:asciiTheme="majorBidi" w:eastAsia="Calibri" w:hAnsiTheme="majorBidi" w:cstheme="majorBidi"/>
          <w:sz w:val="24"/>
          <w:szCs w:val="24"/>
          <w:rtl/>
          <w:lang w:bidi="fa-IR"/>
        </w:rPr>
        <w:t>)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</w:p>
    <w:p w:rsidR="000816FB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ج) تکنولوژی پایین (</w:t>
      </w:r>
      <w:r w:rsidRPr="00DF62E8">
        <w:rPr>
          <w:rFonts w:asciiTheme="majorBidi" w:eastAsia="Calibri" w:hAnsiTheme="majorBidi" w:cstheme="majorBidi"/>
          <w:sz w:val="24"/>
          <w:szCs w:val="24"/>
          <w:lang w:bidi="fa-IR"/>
        </w:rPr>
        <w:t>Low Tech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)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</w:p>
    <w:p w:rsidR="000816FB" w:rsidRDefault="00F90623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اگر طرح شما دارای </w:t>
      </w:r>
      <w:r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TRL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می باشد سطح آن را ذکر کرده و مدارک</w:t>
      </w:r>
      <w:r w:rsidR="00C10A5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آن را پیوست نمایید؟</w:t>
      </w:r>
    </w:p>
    <w:p w:rsidR="00F90623" w:rsidRDefault="00F90623" w:rsidP="00F90623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اعتبار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مورد نیاز</w:t>
      </w: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طرح (ریال):</w:t>
      </w:r>
    </w:p>
    <w:p w:rsidR="00F90623" w:rsidRPr="00755695" w:rsidRDefault="00F90623" w:rsidP="00F90623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816FB" w:rsidRPr="00755695" w:rsidRDefault="000816FB" w:rsidP="000816FB">
      <w:pPr>
        <w:bidi/>
        <w:spacing w:after="0" w:line="240" w:lineRule="auto"/>
        <w:ind w:left="-20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75569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نحوه تامین اعتبار:</w:t>
      </w:r>
    </w:p>
    <w:p w:rsidR="000816FB" w:rsidRPr="00755695" w:rsidRDefault="000816FB" w:rsidP="000816FB">
      <w:pPr>
        <w:numPr>
          <w:ilvl w:val="0"/>
          <w:numId w:val="2"/>
        </w:numPr>
        <w:bidi/>
        <w:spacing w:after="0" w:line="240" w:lineRule="auto"/>
        <w:ind w:left="380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75569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سرمایه گذاری کامل داخلی </w:t>
      </w:r>
      <w:r w:rsidRPr="00755695">
        <w:rPr>
          <w:rFonts w:ascii="Times New Roman" w:eastAsia="Times New Roman" w:hAnsi="Times New Roman" w:cs="B Nazanin" w:hint="cs"/>
          <w:color w:val="000000"/>
        </w:rPr>
        <w:sym w:font="Wingdings 2" w:char="F0A3"/>
      </w:r>
      <w:r w:rsidRPr="00755695">
        <w:rPr>
          <w:rFonts w:ascii="Times New Roman" w:eastAsia="Times New Roman" w:hAnsi="Times New Roman" w:cs="B Nazanin" w:hint="cs"/>
          <w:color w:val="000000"/>
          <w:rtl/>
        </w:rPr>
        <w:t xml:space="preserve">    سرمایه گذاری کامل بیرونی </w:t>
      </w:r>
      <w:r w:rsidRPr="00755695">
        <w:rPr>
          <w:rFonts w:ascii="Times New Roman" w:eastAsia="Times New Roman" w:hAnsi="Times New Roman" w:cs="B Nazanin" w:hint="cs"/>
          <w:color w:val="000000"/>
        </w:rPr>
        <w:sym w:font="Wingdings 2" w:char="F0A3"/>
      </w:r>
      <w:r w:rsidRPr="00755695">
        <w:rPr>
          <w:rFonts w:ascii="Times New Roman" w:eastAsia="Times New Roman" w:hAnsi="Times New Roman" w:cs="B Nazanin" w:hint="cs"/>
          <w:color w:val="000000"/>
          <w:rtl/>
        </w:rPr>
        <w:t xml:space="preserve">      سرمایه گذاری مشترک </w:t>
      </w:r>
      <w:r w:rsidRPr="00755695">
        <w:rPr>
          <w:rFonts w:ascii="Times New Roman" w:eastAsia="Times New Roman" w:hAnsi="Times New Roman" w:cs="B Nazanin" w:hint="cs"/>
          <w:color w:val="000000"/>
        </w:rPr>
        <w:sym w:font="Wingdings 2" w:char="F0A3"/>
      </w:r>
      <w:r w:rsidRPr="00755695">
        <w:rPr>
          <w:rFonts w:ascii="Times New Roman" w:eastAsia="Times New Roman" w:hAnsi="Times New Roman" w:cs="B Nazanin" w:hint="cs"/>
          <w:color w:val="000000"/>
          <w:rtl/>
        </w:rPr>
        <w:t xml:space="preserve"> (درصد مشارکت:</w:t>
      </w:r>
      <w:r w:rsidRPr="00755695">
        <w:rPr>
          <w:rFonts w:ascii="Times New Roman" w:eastAsia="Times New Roman" w:hAnsi="Times New Roman" w:cs="B Nazanin" w:hint="cs"/>
          <w:color w:val="000000"/>
          <w:rtl/>
        </w:rPr>
        <w:tab/>
        <w:t xml:space="preserve">  )</w: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میزان سرمایه ثابت:</w:t>
      </w:r>
    </w:p>
    <w:p w:rsidR="00F90623" w:rsidRDefault="00F90623" w:rsidP="00F9062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میزان سرمایه در گردش:</w: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656CD1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مدت زمان تخمینی بازگشت سرمایه</w:t>
      </w:r>
      <w:r w:rsidR="00677DC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نحوه محاسبه آن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656CD1" w:rsidRDefault="00656CD1" w:rsidP="00656CD1">
      <w:pPr>
        <w:bidi/>
        <w:spacing w:after="0" w:line="240" w:lineRule="auto"/>
        <w:rPr>
          <w:noProof/>
          <w:rtl/>
        </w:rPr>
      </w:pPr>
      <w:r w:rsidRPr="00656CD1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1" behindDoc="1" locked="0" layoutInCell="1" allowOverlap="1" wp14:anchorId="678D3388" wp14:editId="2EFEE563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5695950" cy="7143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D1" w:rsidRDefault="00656CD1" w:rsidP="00656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D3388" id="Text Box 29" o:spid="_x0000_s1032" type="#_x0000_t202" style="position:absolute;left:0;text-align:left;margin-left:397.3pt;margin-top:7.05pt;width:448.5pt;height:56.25pt;z-index:-25160908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">
                <v:textbox>
                  <w:txbxContent>
                    <w:p w:rsidR="00656CD1" w:rsidRDefault="00656CD1" w:rsidP="00656CD1"/>
                  </w:txbxContent>
                </v:textbox>
                <w10:wrap anchorx="margin"/>
              </v:shape>
            </w:pict>
          </mc:Fallback>
        </mc:AlternateContent>
      </w:r>
    </w:p>
    <w:p w:rsidR="00656CD1" w:rsidRDefault="00656CD1" w:rsidP="00656CD1">
      <w:pPr>
        <w:bidi/>
        <w:spacing w:after="0" w:line="240" w:lineRule="auto"/>
        <w:rPr>
          <w:noProof/>
          <w:rtl/>
        </w:rPr>
      </w:pPr>
    </w:p>
    <w:p w:rsidR="00656CD1" w:rsidRDefault="00656CD1" w:rsidP="00656CD1">
      <w:pPr>
        <w:bidi/>
        <w:spacing w:after="0" w:line="240" w:lineRule="auto"/>
        <w:rPr>
          <w:noProof/>
          <w:rtl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>نقطه سر به سر (ماه) و نحوه محاسبه آن:</w:t>
      </w: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1" locked="0" layoutInCell="1" allowOverlap="1" wp14:anchorId="0ADD9894" wp14:editId="72331112">
                <wp:simplePos x="0" y="0"/>
                <wp:positionH relativeFrom="margin">
                  <wp:posOffset>38100</wp:posOffset>
                </wp:positionH>
                <wp:positionV relativeFrom="paragraph">
                  <wp:posOffset>42545</wp:posOffset>
                </wp:positionV>
                <wp:extent cx="5695950" cy="4486275"/>
                <wp:effectExtent l="0" t="0" r="19050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CE" w:rsidRDefault="00AC3ECE" w:rsidP="00AC3E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9894" id="Text Box 44" o:spid="_x0000_s1031" type="#_x0000_t202" style="position:absolute;left:0;text-align:left;margin-left:3pt;margin-top:3.35pt;width:448.5pt;height:353.2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">
                <v:textbox>
                  <w:txbxContent>
                    <w:p w:rsidR="00AC3ECE" w:rsidRDefault="00AC3ECE" w:rsidP="00AC3ECE"/>
                  </w:txbxContent>
                </v:textbox>
                <w10:wrap anchorx="margin"/>
              </v:shape>
            </w:pict>
          </mc:Fallback>
        </mc:AlternateContent>
      </w: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خوشبینانه ترین حالت</w:t>
      </w:r>
      <w:r w:rsidR="002C7C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(ماه)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بدترین حالت</w:t>
      </w:r>
      <w:r w:rsidR="002C7C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(ماه)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حالت نرمال</w:t>
      </w:r>
      <w:r w:rsidR="002C7C9A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(ماه)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AC3ECE" w:rsidRDefault="00AC3ECE" w:rsidP="00AC3ECE">
      <w:pPr>
        <w:bidi/>
        <w:spacing w:after="0" w:line="240" w:lineRule="auto"/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</w:pPr>
    </w:p>
    <w:p w:rsidR="000816FB" w:rsidRPr="00F01CD2" w:rsidRDefault="000816FB" w:rsidP="00AC3EC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F01CD2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برآورد سود حاصل از اجرای طرح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3" behindDoc="1" locked="0" layoutInCell="1" allowOverlap="1" wp14:anchorId="0D5065A0" wp14:editId="605764F8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5695950" cy="628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2B88F" id="Text Box 6" o:spid="_x0000_s1034" type="#_x0000_t202" style="position:absolute;left:0;text-align:left;margin-left:1.5pt;margin-top:.1pt;width:448.5pt;height:49.5pt;z-index:-25165465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656CD1" w:rsidRDefault="00656CD1" w:rsidP="00656CD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3BA07AD4" wp14:editId="1694E3E5">
                <wp:simplePos x="0" y="0"/>
                <wp:positionH relativeFrom="margin">
                  <wp:posOffset>3105150</wp:posOffset>
                </wp:positionH>
                <wp:positionV relativeFrom="paragraph">
                  <wp:posOffset>133350</wp:posOffset>
                </wp:positionV>
                <wp:extent cx="1085850" cy="4667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CD1" w:rsidRDefault="00656CD1" w:rsidP="00656C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C2C3" id="Text Box 30" o:spid="_x0000_s1035" type="#_x0000_t202" style="position:absolute;left:0;text-align:left;margin-left:244.5pt;margin-top:10.5pt;width:85.5pt;height:36.75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">
                <v:textbox>
                  <w:txbxContent>
                    <w:p w:rsidR="00656CD1" w:rsidRDefault="00656CD1" w:rsidP="00656CD1"/>
                  </w:txbxContent>
                </v:textbox>
                <w10:wrap anchorx="margin"/>
              </v:shape>
            </w:pict>
          </mc:Fallback>
        </mc:AlternateContent>
      </w:r>
    </w:p>
    <w:p w:rsidR="00656CD1" w:rsidRDefault="00677DC5" w:rsidP="00677DC5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نرخ بازدهی داخلی </w:t>
      </w:r>
      <w:r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(IRR)</w:t>
      </w:r>
      <w:r w:rsidR="00656CD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656CD1" w:rsidRPr="0056688A" w:rsidRDefault="00656CD1" w:rsidP="00656CD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12"/>
          <w:szCs w:val="12"/>
          <w:rtl/>
          <w:lang w:bidi="fa-IR"/>
        </w:rPr>
      </w:pPr>
    </w:p>
    <w:p w:rsidR="000816FB" w:rsidRDefault="000816FB" w:rsidP="00656CD1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18F26F" wp14:editId="11194FD6">
                <wp:simplePos x="0" y="0"/>
                <wp:positionH relativeFrom="margin">
                  <wp:posOffset>19050</wp:posOffset>
                </wp:positionH>
                <wp:positionV relativeFrom="paragraph">
                  <wp:posOffset>221615</wp:posOffset>
                </wp:positionV>
                <wp:extent cx="5695950" cy="8667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1713" id="Text Box 3" o:spid="_x0000_s1036" type="#_x0000_t202" style="position:absolute;left:0;text-align:left;margin-left:1.5pt;margin-top:17.45pt;width:448.5pt;height:6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مزایای طرح:</w: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BEA111" wp14:editId="5735D454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695950" cy="752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EA111" id="Text Box 4" o:spid="_x0000_s1037" type="#_x0000_t202" style="position:absolute;left:0;text-align:left;margin-left:397.3pt;margin-top:18.2pt;width:448.5pt;height:59.2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مشکلات طرح:</w:t>
      </w:r>
    </w:p>
    <w:p w:rsidR="000816FB" w:rsidRDefault="000816FB" w:rsidP="000816F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Pr="00755695" w:rsidRDefault="000816FB" w:rsidP="00DF3504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7A0BD27" wp14:editId="6C856798">
                <wp:simplePos x="0" y="0"/>
                <wp:positionH relativeFrom="margin">
                  <wp:posOffset>38100</wp:posOffset>
                </wp:positionH>
                <wp:positionV relativeFrom="paragraph">
                  <wp:posOffset>240664</wp:posOffset>
                </wp:positionV>
                <wp:extent cx="5695950" cy="1724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77F3" id="Text Box 5" o:spid="_x0000_s1036" type="#_x0000_t202" style="position:absolute;left:0;text-align:left;margin-left:3pt;margin-top:18.95pt;width:448.5pt;height:135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انتظارات از سرمایه گذار</w:t>
      </w:r>
      <w:r w:rsidR="00F27D79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و نحوه همکاری پیشنهادی را شرح دهید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677DC5" w:rsidRDefault="00677DC5" w:rsidP="00677DC5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677DC5" w:rsidRDefault="00677DC5" w:rsidP="00677DC5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677DC5" w:rsidRDefault="00677DC5" w:rsidP="00677DC5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تحلیل بازار:</w:t>
      </w:r>
    </w:p>
    <w:p w:rsidR="000816FB" w:rsidRPr="00DF62E8" w:rsidRDefault="000816FB" w:rsidP="000816FB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 w:rsidRPr="00DF62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بازار هدف طرح/ فناوری شما چه نوع نهاد‌هایی می‌توانند باشند؟</w:t>
      </w:r>
      <w:r w:rsidRPr="00DF62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</w:p>
    <w:p w:rsidR="000816FB" w:rsidRPr="00DF62E8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الف) نهاد‌های دولتی 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 xml:space="preserve">                         ج) نهاد‌های نظامی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 xml:space="preserve">    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</w:p>
    <w:p w:rsidR="000816FB" w:rsidRPr="00DF62E8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ب) شرکت‌های کوچک و متوسط خصوصی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د) شرکت‌های بزرگ خصوصی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DF62E8">
        <w:rPr>
          <w:rFonts w:ascii="MS Mincho" w:eastAsia="MS Mincho" w:hAnsi="MS Mincho" w:cs="MS Mincho" w:hint="eastAsia"/>
          <w:sz w:val="24"/>
          <w:szCs w:val="24"/>
          <w:rtl/>
          <w:lang w:bidi="fa-IR"/>
        </w:rPr>
        <w:t>☐</w:t>
      </w:r>
    </w:p>
    <w:p w:rsidR="000816FB" w:rsidRDefault="000816FB" w:rsidP="00DF3504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و) توضیحات: ...................................................................................................................................................................</w:t>
      </w: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0816FB" w:rsidRPr="008C4565" w:rsidRDefault="000816FB" w:rsidP="00656CD1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C456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برنامه توسعه بازار محصول:</w: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F8C6664" wp14:editId="6840BEDA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5695950" cy="1495425"/>
                <wp:effectExtent l="0" t="0" r="1905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6664" id="Text Box 19" o:spid="_x0000_s1040" type="#_x0000_t202" style="position:absolute;left:0;text-align:left;margin-left:397.3pt;margin-top:4.95pt;width:448.5pt;height:117.7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MS Mincho" w:eastAsia="MS Mincho" w:hAnsi="MS Mincho" w:cs="MS Mincho"/>
          <w:sz w:val="24"/>
          <w:szCs w:val="24"/>
          <w:lang w:bidi="fa-IR"/>
        </w:rPr>
      </w:pPr>
    </w:p>
    <w:p w:rsidR="00656CD1" w:rsidRDefault="00656CD1" w:rsidP="00656CD1">
      <w:pPr>
        <w:bidi/>
        <w:spacing w:after="200" w:line="276" w:lineRule="auto"/>
        <w:contextualSpacing/>
        <w:jc w:val="lowKashida"/>
        <w:rPr>
          <w:rFonts w:ascii="MS Mincho" w:eastAsia="MS Mincho" w:hAnsi="MS Mincho" w:cs="MS Mincho"/>
          <w:sz w:val="24"/>
          <w:szCs w:val="24"/>
          <w:lang w:bidi="fa-IR"/>
        </w:rPr>
      </w:pPr>
    </w:p>
    <w:p w:rsidR="00656CD1" w:rsidRDefault="00656CD1" w:rsidP="00656CD1">
      <w:pPr>
        <w:bidi/>
        <w:spacing w:after="200" w:line="276" w:lineRule="auto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EA5CEA" w:rsidRDefault="00EA5CEA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b/>
          <w:bCs/>
          <w:sz w:val="24"/>
          <w:szCs w:val="24"/>
          <w:rtl/>
          <w:lang w:bidi="fa-IR"/>
        </w:rPr>
      </w:pPr>
    </w:p>
    <w:p w:rsidR="007F3B4B" w:rsidRDefault="007F3B4B" w:rsidP="007F3B4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b/>
          <w:bCs/>
          <w:sz w:val="24"/>
          <w:szCs w:val="24"/>
          <w:rtl/>
          <w:lang w:bidi="fa-IR"/>
        </w:rPr>
      </w:pPr>
    </w:p>
    <w:p w:rsidR="000816FB" w:rsidRPr="008C4565" w:rsidRDefault="000816FB" w:rsidP="007F3B4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b/>
          <w:bCs/>
          <w:sz w:val="24"/>
          <w:szCs w:val="24"/>
          <w:rtl/>
          <w:lang w:bidi="fa-IR"/>
        </w:rPr>
      </w:pPr>
      <w:r w:rsidRPr="008C4565">
        <w:rPr>
          <w:rFonts w:ascii="MS Mincho" w:eastAsia="MS Mincho" w:hAnsi="MS Mincho" w:cs="B Nazanin" w:hint="cs"/>
          <w:b/>
          <w:bCs/>
          <w:sz w:val="24"/>
          <w:szCs w:val="24"/>
          <w:rtl/>
          <w:lang w:bidi="fa-IR"/>
        </w:rPr>
        <w:t>راهبرد رقابتی برای حفظ سهم بازار:</w: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6E697B3" wp14:editId="27567416">
                <wp:simplePos x="0" y="0"/>
                <wp:positionH relativeFrom="margin">
                  <wp:posOffset>38100</wp:posOffset>
                </wp:positionH>
                <wp:positionV relativeFrom="paragraph">
                  <wp:posOffset>42544</wp:posOffset>
                </wp:positionV>
                <wp:extent cx="5695950" cy="221932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97B3" id="Text Box 18" o:spid="_x0000_s1038" type="#_x0000_t202" style="position:absolute;left:0;text-align:left;margin-left:3pt;margin-top:3.35pt;width:448.5pt;height:17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lang w:bidi="fa-IR"/>
        </w:rPr>
      </w:pPr>
    </w:p>
    <w:p w:rsidR="00656CD1" w:rsidRDefault="00656CD1" w:rsidP="00656CD1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EA5CEA" w:rsidRDefault="00EA5CEA" w:rsidP="00EA5CEA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EA5CEA" w:rsidRDefault="00EA5CEA" w:rsidP="00EA5CEA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EA5CEA" w:rsidRDefault="00EA5CEA" w:rsidP="00EA5CEA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</w:p>
    <w:p w:rsidR="00DF3504" w:rsidRDefault="00DF3504" w:rsidP="007F3B4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b/>
          <w:bCs/>
          <w:sz w:val="24"/>
          <w:szCs w:val="24"/>
          <w:rtl/>
          <w:lang w:bidi="fa-IR"/>
        </w:rPr>
      </w:pPr>
    </w:p>
    <w:p w:rsidR="00AC3ECE" w:rsidRDefault="00AC3ECE" w:rsidP="00AC3ECE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b/>
          <w:bCs/>
          <w:sz w:val="24"/>
          <w:szCs w:val="24"/>
          <w:rtl/>
          <w:lang w:bidi="fa-IR"/>
        </w:rPr>
      </w:pPr>
    </w:p>
    <w:p w:rsidR="000816FB" w:rsidRPr="007F3B4B" w:rsidRDefault="000816FB" w:rsidP="00DF3504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MS Mincho"/>
          <w:sz w:val="24"/>
          <w:szCs w:val="24"/>
          <w:rtl/>
          <w:lang w:bidi="fa-IR"/>
        </w:rPr>
      </w:pPr>
      <w:r w:rsidRPr="00121D77">
        <w:rPr>
          <w:rFonts w:ascii="MS Mincho" w:eastAsia="MS Mincho" w:hAnsi="MS Mincho" w:cs="B Nazanin" w:hint="cs"/>
          <w:b/>
          <w:bCs/>
          <w:sz w:val="24"/>
          <w:szCs w:val="24"/>
          <w:rtl/>
          <w:lang w:bidi="fa-IR"/>
        </w:rPr>
        <w:lastRenderedPageBreak/>
        <w:t>شناسایی رقبا</w:t>
      </w:r>
      <w:r>
        <w:rPr>
          <w:rFonts w:ascii="MS Mincho" w:eastAsia="MS Mincho" w:hAnsi="MS Mincho"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47"/>
        <w:gridCol w:w="3684"/>
        <w:gridCol w:w="3686"/>
      </w:tblGrid>
      <w:tr w:rsidR="000816FB" w:rsidRPr="000D1F97" w:rsidTr="00373C39">
        <w:trPr>
          <w:trHeight w:val="156"/>
        </w:trPr>
        <w:tc>
          <w:tcPr>
            <w:tcW w:w="913" w:type="pct"/>
            <w:shd w:val="diagStripe" w:color="auto" w:fill="auto"/>
          </w:tcPr>
          <w:p w:rsidR="000816FB" w:rsidRPr="00121D77" w:rsidRDefault="000816FB" w:rsidP="00373C39">
            <w:pPr>
              <w:tabs>
                <w:tab w:val="num" w:pos="386"/>
                <w:tab w:val="left" w:pos="604"/>
              </w:tabs>
              <w:rPr>
                <w:rFonts w:cs="B Nazanin"/>
                <w:sz w:val="24"/>
                <w:szCs w:val="24"/>
                <w:rtl/>
              </w:rPr>
            </w:pPr>
            <w:r w:rsidRPr="00121D77">
              <w:rPr>
                <w:rFonts w:cs="B Nazanin"/>
                <w:sz w:val="24"/>
                <w:szCs w:val="24"/>
                <w:rtl/>
              </w:rPr>
              <w:tab/>
            </w:r>
            <w:r w:rsidRPr="00121D77">
              <w:rPr>
                <w:rFonts w:cs="B Nazanin"/>
                <w:sz w:val="24"/>
                <w:szCs w:val="24"/>
                <w:rtl/>
              </w:rPr>
              <w:tab/>
            </w:r>
          </w:p>
        </w:tc>
        <w:tc>
          <w:tcPr>
            <w:tcW w:w="2043" w:type="pct"/>
            <w:shd w:val="clear" w:color="auto" w:fill="E7E6E6" w:themeFill="background2"/>
          </w:tcPr>
          <w:p w:rsidR="000816FB" w:rsidRPr="003143AC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43AC">
              <w:rPr>
                <w:rFonts w:cs="B Nazanin" w:hint="cs"/>
                <w:b/>
                <w:bCs/>
                <w:sz w:val="24"/>
                <w:szCs w:val="24"/>
                <w:rtl/>
              </w:rPr>
              <w:t>رقبای داخلی</w:t>
            </w:r>
          </w:p>
        </w:tc>
        <w:tc>
          <w:tcPr>
            <w:tcW w:w="2044" w:type="pct"/>
            <w:shd w:val="clear" w:color="auto" w:fill="E7E6E6" w:themeFill="background2"/>
          </w:tcPr>
          <w:p w:rsidR="000816FB" w:rsidRPr="003143AC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43AC">
              <w:rPr>
                <w:rFonts w:cs="B Nazanin" w:hint="cs"/>
                <w:b/>
                <w:bCs/>
                <w:sz w:val="24"/>
                <w:szCs w:val="24"/>
                <w:rtl/>
              </w:rPr>
              <w:t>رقبای خارجی</w:t>
            </w:r>
          </w:p>
        </w:tc>
      </w:tr>
      <w:tr w:rsidR="000816FB" w:rsidRPr="000D1F97" w:rsidTr="00373C39">
        <w:trPr>
          <w:trHeight w:val="155"/>
        </w:trPr>
        <w:tc>
          <w:tcPr>
            <w:tcW w:w="913" w:type="pct"/>
            <w:shd w:val="clear" w:color="auto" w:fill="E7E6E6" w:themeFill="background2"/>
          </w:tcPr>
          <w:p w:rsidR="000816FB" w:rsidRPr="003143AC" w:rsidRDefault="000816FB" w:rsidP="00373C39">
            <w:pPr>
              <w:spacing w:line="20" w:lineRule="atLeast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43AC">
              <w:rPr>
                <w:rFonts w:cs="B Nazanin" w:hint="cs"/>
                <w:b/>
                <w:bCs/>
                <w:sz w:val="24"/>
                <w:szCs w:val="24"/>
                <w:rtl/>
              </w:rPr>
              <w:t>نام/ عنوان رقیب</w:t>
            </w:r>
          </w:p>
        </w:tc>
        <w:tc>
          <w:tcPr>
            <w:tcW w:w="2043" w:type="pct"/>
          </w:tcPr>
          <w:p w:rsidR="000816FB" w:rsidRPr="00F90623" w:rsidRDefault="000816FB" w:rsidP="00F90623">
            <w:pPr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0816FB" w:rsidRDefault="000816FB" w:rsidP="00373C39">
            <w:pPr>
              <w:pStyle w:val="ListParagraph"/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pStyle w:val="ListParagraph"/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pStyle w:val="ListParagraph"/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pStyle w:val="ListParagraph"/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0816FB" w:rsidRPr="00121D77" w:rsidRDefault="000816FB" w:rsidP="00373C39">
            <w:pPr>
              <w:pStyle w:val="ListParagraph"/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4" w:type="pct"/>
          </w:tcPr>
          <w:p w:rsidR="000816FB" w:rsidRPr="00121D77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6FB" w:rsidRPr="000D1F97" w:rsidTr="00373C39">
        <w:trPr>
          <w:trHeight w:val="155"/>
        </w:trPr>
        <w:tc>
          <w:tcPr>
            <w:tcW w:w="913" w:type="pct"/>
            <w:shd w:val="clear" w:color="auto" w:fill="E7E6E6" w:themeFill="background2"/>
          </w:tcPr>
          <w:p w:rsidR="000816FB" w:rsidRPr="003143AC" w:rsidRDefault="000816FB" w:rsidP="00373C39">
            <w:pPr>
              <w:tabs>
                <w:tab w:val="num" w:pos="386"/>
              </w:tabs>
              <w:spacing w:line="20" w:lineRule="atLeast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43AC">
              <w:rPr>
                <w:rFonts w:cs="B Nazanin" w:hint="cs"/>
                <w:b/>
                <w:bCs/>
                <w:sz w:val="24"/>
                <w:szCs w:val="24"/>
                <w:rtl/>
              </w:rPr>
              <w:t>مزیت رقابتی</w:t>
            </w:r>
          </w:p>
        </w:tc>
        <w:tc>
          <w:tcPr>
            <w:tcW w:w="2043" w:type="pct"/>
          </w:tcPr>
          <w:p w:rsidR="000816FB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0816FB" w:rsidRPr="00121D77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4" w:type="pct"/>
          </w:tcPr>
          <w:p w:rsidR="000816FB" w:rsidRPr="00121D77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6FB" w:rsidRPr="000D1F97" w:rsidTr="00373C39">
        <w:trPr>
          <w:trHeight w:val="155"/>
        </w:trPr>
        <w:tc>
          <w:tcPr>
            <w:tcW w:w="913" w:type="pct"/>
            <w:shd w:val="clear" w:color="auto" w:fill="E7E6E6" w:themeFill="background2"/>
          </w:tcPr>
          <w:p w:rsidR="000816FB" w:rsidRPr="003143AC" w:rsidRDefault="000816FB" w:rsidP="00373C39">
            <w:pPr>
              <w:tabs>
                <w:tab w:val="num" w:pos="386"/>
              </w:tabs>
              <w:spacing w:line="20" w:lineRule="atLeast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143AC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 کاهش فاصله</w:t>
            </w:r>
          </w:p>
        </w:tc>
        <w:tc>
          <w:tcPr>
            <w:tcW w:w="2043" w:type="pct"/>
          </w:tcPr>
          <w:p w:rsidR="000816FB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F90623" w:rsidRDefault="00F90623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677DC5" w:rsidRDefault="00677DC5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0816FB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  <w:p w:rsidR="000816FB" w:rsidRPr="00121D77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044" w:type="pct"/>
          </w:tcPr>
          <w:p w:rsidR="000816FB" w:rsidRPr="00121D77" w:rsidRDefault="000816FB" w:rsidP="00373C39">
            <w:pPr>
              <w:tabs>
                <w:tab w:val="num" w:pos="386"/>
              </w:tabs>
              <w:spacing w:line="20" w:lineRule="atLeast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C3ECE" w:rsidRDefault="00AC3ECE" w:rsidP="00EA5CE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0816FB" w:rsidRPr="004B239F" w:rsidRDefault="000816FB" w:rsidP="00AC3ECE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4B239F">
        <w:rPr>
          <w:rFonts w:cs="B Nazanin" w:hint="cs"/>
          <w:b/>
          <w:bCs/>
          <w:sz w:val="24"/>
          <w:szCs w:val="24"/>
          <w:rtl/>
        </w:rPr>
        <w:t>آیا محصول مشتری /مشتریان مشخص و از پیش</w:t>
      </w:r>
      <w:r w:rsidRPr="004B239F">
        <w:rPr>
          <w:rFonts w:cs="B Nazanin" w:hint="cs"/>
          <w:b/>
          <w:bCs/>
          <w:sz w:val="24"/>
          <w:szCs w:val="24"/>
          <w:rtl/>
        </w:rPr>
        <w:softHyphen/>
        <w:t>تعیین شده</w:t>
      </w:r>
      <w:r w:rsidRPr="004B239F">
        <w:rPr>
          <w:rFonts w:cs="B Nazanin" w:hint="cs"/>
          <w:b/>
          <w:bCs/>
          <w:sz w:val="24"/>
          <w:szCs w:val="24"/>
          <w:rtl/>
        </w:rPr>
        <w:softHyphen/>
        <w:t>ای دار</w:t>
      </w:r>
      <w:r>
        <w:rPr>
          <w:rFonts w:cs="B Nazanin" w:hint="cs"/>
          <w:b/>
          <w:bCs/>
          <w:sz w:val="24"/>
          <w:szCs w:val="24"/>
          <w:rtl/>
        </w:rPr>
        <w:t>ی</w:t>
      </w:r>
      <w:r w:rsidRPr="004B239F">
        <w:rPr>
          <w:rFonts w:cs="B Nazanin" w:hint="cs"/>
          <w:b/>
          <w:bCs/>
          <w:sz w:val="24"/>
          <w:szCs w:val="24"/>
          <w:rtl/>
        </w:rPr>
        <w:t xml:space="preserve">د؟ </w:t>
      </w:r>
      <w:r>
        <w:rPr>
          <w:rFonts w:cs="B Nazanin" w:hint="cs"/>
          <w:b/>
          <w:bCs/>
          <w:sz w:val="24"/>
          <w:szCs w:val="24"/>
          <w:rtl/>
        </w:rPr>
        <w:t xml:space="preserve"> بله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  <w:r>
        <w:rPr>
          <w:rFonts w:cs="B Nazanin" w:hint="cs"/>
          <w:b/>
          <w:bCs/>
          <w:sz w:val="24"/>
          <w:szCs w:val="24"/>
          <w:rtl/>
        </w:rPr>
        <w:t xml:space="preserve">  خیر</w:t>
      </w:r>
      <w:r>
        <w:rPr>
          <w:rFonts w:cs="B Nazanin" w:hint="cs"/>
          <w:b/>
          <w:bCs/>
          <w:sz w:val="24"/>
          <w:szCs w:val="24"/>
        </w:rPr>
        <w:sym w:font="Wingdings 2" w:char="F0A3"/>
      </w:r>
    </w:p>
    <w:p w:rsidR="000816FB" w:rsidRPr="004B239F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MS Mincho" w:eastAsia="MS Mincho" w:hAnsi="MS Mincho" w:cs="B Nazanin"/>
          <w:sz w:val="24"/>
          <w:szCs w:val="24"/>
          <w:rtl/>
          <w:lang w:bidi="fa-IR"/>
        </w:rPr>
      </w:pPr>
      <w:r w:rsidRPr="004B239F">
        <w:rPr>
          <w:rFonts w:cs="B Nazanin" w:hint="cs"/>
          <w:sz w:val="24"/>
          <w:szCs w:val="24"/>
          <w:rtl/>
        </w:rPr>
        <w:t xml:space="preserve">(در صورتی که در مورد هرکدام از موارد پاسخ مثبت می باشد مستندات مربوط به آن بخش را </w:t>
      </w:r>
      <w:r>
        <w:rPr>
          <w:rFonts w:cs="B Nazanin" w:hint="cs"/>
          <w:sz w:val="24"/>
          <w:szCs w:val="24"/>
          <w:rtl/>
        </w:rPr>
        <w:t xml:space="preserve">ضمیمه </w:t>
      </w:r>
      <w:r w:rsidRPr="004B239F">
        <w:rPr>
          <w:rFonts w:cs="B Nazanin" w:hint="cs"/>
          <w:sz w:val="24"/>
          <w:szCs w:val="24"/>
          <w:rtl/>
        </w:rPr>
        <w:t>نمایید)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691"/>
        <w:gridCol w:w="987"/>
        <w:gridCol w:w="2685"/>
        <w:gridCol w:w="991"/>
        <w:gridCol w:w="992"/>
      </w:tblGrid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vMerge w:val="restart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691" w:type="dxa"/>
            <w:vMerge w:val="restart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نام مشتری</w:t>
            </w:r>
          </w:p>
        </w:tc>
        <w:tc>
          <w:tcPr>
            <w:tcW w:w="3672" w:type="dxa"/>
            <w:gridSpan w:val="2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خرید قطعی</w:t>
            </w:r>
          </w:p>
        </w:tc>
        <w:tc>
          <w:tcPr>
            <w:tcW w:w="991" w:type="dxa"/>
            <w:vMerge w:val="restart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نیاز کتبی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tabs>
                <w:tab w:val="num" w:pos="386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نیاز شفاهی</w:t>
            </w:r>
          </w:p>
        </w:tc>
      </w:tr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vMerge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1" w:type="dxa"/>
            <w:vMerge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خرید</w:t>
            </w:r>
          </w:p>
        </w:tc>
        <w:tc>
          <w:tcPr>
            <w:tcW w:w="2685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b/>
                <w:bCs/>
                <w:sz w:val="24"/>
                <w:szCs w:val="24"/>
                <w:rtl/>
              </w:rPr>
              <w:t>حجم ریالی</w:t>
            </w:r>
          </w:p>
        </w:tc>
        <w:tc>
          <w:tcPr>
            <w:tcW w:w="991" w:type="dxa"/>
            <w:vMerge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691" w:type="dxa"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E98A5F" wp14:editId="3D6E690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111760</wp:posOffset>
                      </wp:positionV>
                      <wp:extent cx="266700" cy="152400"/>
                      <wp:effectExtent l="19050" t="1905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A934C" id="Rectangle 58" o:spid="_x0000_s1026" style="position:absolute;margin-left:8.65pt;margin-top:8.8pt;width:21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KF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C11261" wp14:editId="3CEAFA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111760</wp:posOffset>
                      </wp:positionV>
                      <wp:extent cx="266700" cy="152400"/>
                      <wp:effectExtent l="19050" t="19050" r="19050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0179" id="Rectangle 57" o:spid="_x0000_s1026" style="position:absolute;margin-left:8.1pt;margin-top:8.8pt;width:21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92B30D" wp14:editId="1FEBAC3A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92710</wp:posOffset>
                      </wp:positionV>
                      <wp:extent cx="266700" cy="152400"/>
                      <wp:effectExtent l="19050" t="1905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03281" id="Rectangle 56" o:spid="_x0000_s1026" style="position:absolute;margin-left:9.05pt;margin-top:7.3pt;width:21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sa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1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691" w:type="dxa"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3AF0E2" wp14:editId="0337D05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113665</wp:posOffset>
                      </wp:positionV>
                      <wp:extent cx="266700" cy="152400"/>
                      <wp:effectExtent l="19050" t="19050" r="19050" b="1905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FF01B" id="Rectangle 55" o:spid="_x0000_s1026" style="position:absolute;margin-left:8.65pt;margin-top:8.95pt;width:21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Qx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4062F7" wp14:editId="34214A8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113665</wp:posOffset>
                      </wp:positionV>
                      <wp:extent cx="266700" cy="152400"/>
                      <wp:effectExtent l="19050" t="19050" r="19050" b="1905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D2A22" id="Rectangle 54" o:spid="_x0000_s1026" style="position:absolute;margin-left:8.1pt;margin-top:8.95pt;width:21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4o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35726F" wp14:editId="2974188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123190</wp:posOffset>
                      </wp:positionV>
                      <wp:extent cx="266700" cy="152400"/>
                      <wp:effectExtent l="19050" t="19050" r="19050" b="1905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3FE6" id="Rectangle 53" o:spid="_x0000_s1026" style="position:absolute;margin-left:9.05pt;margin-top:9.7pt;width:21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691" w:type="dxa"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DD5418" wp14:editId="76F01C3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106045</wp:posOffset>
                      </wp:positionV>
                      <wp:extent cx="266700" cy="152400"/>
                      <wp:effectExtent l="19050" t="19050" r="19050" b="1905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6FF62" id="Rectangle 52" o:spid="_x0000_s1026" style="position:absolute;margin-left:8.65pt;margin-top:8.35pt;width:21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B+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T1K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787C91" wp14:editId="4D4FC53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106045</wp:posOffset>
                      </wp:positionV>
                      <wp:extent cx="266700" cy="152400"/>
                      <wp:effectExtent l="19050" t="19050" r="19050" b="1905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6E3BA" id="Rectangle 51" o:spid="_x0000_s1026" style="position:absolute;margin-left:8.1pt;margin-top:8.35pt;width:21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9Vuw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4E3A55" wp14:editId="3C2096D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125095</wp:posOffset>
                      </wp:positionV>
                      <wp:extent cx="266700" cy="152400"/>
                      <wp:effectExtent l="19050" t="19050" r="19050" b="1905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C784" id="Rectangle 50" o:spid="_x0000_s1026" style="position:absolute;margin-left:9.05pt;margin-top:9.85pt;width:21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0816FB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0816FB" w:rsidRPr="004B239F" w:rsidRDefault="000816FB" w:rsidP="00373C3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691" w:type="dxa"/>
            <w:vAlign w:val="center"/>
          </w:tcPr>
          <w:p w:rsidR="000816FB" w:rsidRPr="004B239F" w:rsidRDefault="000816FB" w:rsidP="00373C3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466B6D" wp14:editId="2D94017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34784" id="Rectangle 32" o:spid="_x0000_s1026" style="position:absolute;margin-left:8.6pt;margin-top:7.35pt;width:21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pn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0966BC" wp14:editId="5DB703B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382FA" id="Rectangle 37" o:spid="_x0000_s1026" style="position:absolute;margin-left:7.9pt;margin-top:7.35pt;width:21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sa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816FB" w:rsidRPr="004B239F" w:rsidRDefault="000816FB" w:rsidP="00373C3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16D0B5" wp14:editId="73519D4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786D5" id="Rectangle 42" o:spid="_x0000_s1026" style="position:absolute;margin-left:8.75pt;margin-top:7.35pt;width:21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TM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AF0E89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AF0E89" w:rsidRDefault="00AF0E89" w:rsidP="00AF0E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691" w:type="dxa"/>
            <w:vAlign w:val="center"/>
          </w:tcPr>
          <w:p w:rsidR="00AF0E89" w:rsidRPr="004B239F" w:rsidRDefault="00AF0E89" w:rsidP="00AF0E8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0C5BE1" wp14:editId="7E2D968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C36A" id="Rectangle 36" o:spid="_x0000_s1026" style="position:absolute;margin-left:8.6pt;margin-top:7.35pt;width:21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ED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F4F0C5" wp14:editId="10C577B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07600" id="Rectangle 38" o:spid="_x0000_s1026" style="position:absolute;margin-left:7.9pt;margin-top:7.35pt;width:21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ic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28F0353" wp14:editId="437F381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D82D3" id="Rectangle 39" o:spid="_x0000_s1026" style="position:absolute;margin-left:8.75pt;margin-top:7.35pt;width:21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KF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AF0E89" w:rsidRPr="007407C5" w:rsidTr="00373C39">
        <w:trPr>
          <w:trHeight w:hRule="exact" w:val="567"/>
          <w:jc w:val="center"/>
        </w:trPr>
        <w:tc>
          <w:tcPr>
            <w:tcW w:w="671" w:type="dxa"/>
            <w:shd w:val="clear" w:color="auto" w:fill="E7E6E6" w:themeFill="background2"/>
            <w:vAlign w:val="center"/>
          </w:tcPr>
          <w:p w:rsidR="00AF0E89" w:rsidRDefault="00AF0E89" w:rsidP="00AF0E8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691" w:type="dxa"/>
            <w:vAlign w:val="center"/>
          </w:tcPr>
          <w:p w:rsidR="00AF0E89" w:rsidRPr="004B239F" w:rsidRDefault="00AF0E89" w:rsidP="00AF0E8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7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974890" wp14:editId="00C7790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7730E" id="Rectangle 40" o:spid="_x0000_s1026" style="position:absolute;margin-left:8.6pt;margin-top:7.35pt;width:21pt;height:1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H+ugIAAIw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85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79FA25" wp14:editId="057E6C07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F9820" id="Rectangle 41" o:spid="_x0000_s1026" style="position:absolute;margin-left:7.9pt;margin-top:7.35pt;width:21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AF0E89" w:rsidRPr="004B239F" w:rsidRDefault="00AF0E89" w:rsidP="00AF0E89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4B239F">
              <w:rPr>
                <w:rFonts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E030250" wp14:editId="347C92A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93345</wp:posOffset>
                      </wp:positionV>
                      <wp:extent cx="266700" cy="152400"/>
                      <wp:effectExtent l="19050" t="19050" r="19050" b="1905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C2C88" id="Rectangle 43" o:spid="_x0000_s1026" style="position:absolute;margin-left:8.75pt;margin-top:7.35pt;width:21pt;height:1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</w:p>
        </w:tc>
      </w:tr>
    </w:tbl>
    <w:p w:rsidR="000816FB" w:rsidRDefault="000816FB" w:rsidP="000816FB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sz w:val="10"/>
          <w:szCs w:val="10"/>
          <w:rtl/>
          <w:lang w:bidi="fa-IR"/>
        </w:rPr>
      </w:pPr>
    </w:p>
    <w:p w:rsidR="000816FB" w:rsidRDefault="000816FB" w:rsidP="00F90623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sz w:val="10"/>
          <w:szCs w:val="10"/>
          <w:rtl/>
          <w:lang w:bidi="fa-IR"/>
        </w:rPr>
      </w:pPr>
    </w:p>
    <w:p w:rsidR="00AC3ECE" w:rsidRDefault="00AC3ECE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816FB" w:rsidRDefault="000816FB" w:rsidP="00AC3ECE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lastRenderedPageBreak/>
        <w:t xml:space="preserve">مجوزهای اخذ شده برای این طرح به تفکیک: </w:t>
      </w:r>
      <w:r w:rsidRPr="00D578E9">
        <w:rPr>
          <w:rFonts w:ascii="Calibri" w:eastAsia="Calibri" w:hAnsi="Calibri" w:cs="B Nazanin" w:hint="cs"/>
          <w:sz w:val="24"/>
          <w:szCs w:val="24"/>
          <w:rtl/>
          <w:lang w:bidi="fa-IR"/>
        </w:rPr>
        <w:t>(لطفا مستندات مربوطه را ضمیمه نمایید)</w: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6CCAD934" wp14:editId="3CFB97ED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695950" cy="1790700"/>
                <wp:effectExtent l="0" t="0" r="1905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3EAB5" id="Text Box 47" o:spid="_x0000_s1043" type="#_x0000_t202" style="position:absolute;left:0;text-align:left;margin-left:397.3pt;margin-top:4.1pt;width:448.5pt;height:14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EA5CEA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DF3504" w:rsidRDefault="00DF3504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27D79" w:rsidRDefault="00F27D79" w:rsidP="00F27D79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816FB" w:rsidRDefault="000816FB" w:rsidP="00DF3504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مجوزهای مورد نیاز و مشکلات مربوط به هر یک به تفکیک: </w:t>
      </w:r>
      <w:r w:rsidRPr="00D578E9">
        <w:rPr>
          <w:rFonts w:ascii="Calibri" w:eastAsia="Calibri" w:hAnsi="Calibri" w:cs="B Nazanin" w:hint="cs"/>
          <w:sz w:val="24"/>
          <w:szCs w:val="24"/>
          <w:rtl/>
          <w:lang w:bidi="fa-IR"/>
        </w:rPr>
        <w:t>(لطفا مستندات مربوطه را ضمیمه نمایید)</w:t>
      </w:r>
    </w:p>
    <w:p w:rsidR="000816FB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0" behindDoc="1" locked="0" layoutInCell="1" allowOverlap="1" wp14:anchorId="54B7E5C1" wp14:editId="2DF5FB86">
                <wp:simplePos x="0" y="0"/>
                <wp:positionH relativeFrom="margin">
                  <wp:posOffset>38100</wp:posOffset>
                </wp:positionH>
                <wp:positionV relativeFrom="paragraph">
                  <wp:posOffset>58420</wp:posOffset>
                </wp:positionV>
                <wp:extent cx="5695950" cy="2009775"/>
                <wp:effectExtent l="0" t="0" r="19050" b="2857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E5C1" id="Text Box 48" o:spid="_x0000_s1040" type="#_x0000_t202" style="position:absolute;left:0;text-align:left;margin-left:3pt;margin-top:4.6pt;width:448.5pt;height:158.25pt;z-index:-2516623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</w:p>
    <w:p w:rsidR="00677DC5" w:rsidRDefault="00677DC5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816FB" w:rsidRDefault="000816FB" w:rsidP="00677DC5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677DC5" w:rsidRDefault="00677DC5" w:rsidP="00677DC5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65FA1" w:rsidRDefault="00A65FA1" w:rsidP="00A65FA1">
      <w:pPr>
        <w:bidi/>
        <w:spacing w:after="200" w:line="276" w:lineRule="auto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816FB" w:rsidRPr="009C3BFA" w:rsidRDefault="000816FB" w:rsidP="000816FB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9C3BFA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لطفا مدارک زیر را در صورت وجود بعد از انتخاب هر گزینه، ضمیمه نمایید:</w:t>
      </w:r>
    </w:p>
    <w:p w:rsidR="00EA5CEA" w:rsidRDefault="000816FB" w:rsidP="00EA5CEA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طرح توجیهی </w:t>
      </w:r>
      <w:r w:rsidRPr="00FD26A4">
        <w:rPr>
          <w:rFonts w:asciiTheme="majorBidi" w:eastAsia="Calibri" w:hAnsiTheme="majorBidi" w:cstheme="majorBidi"/>
          <w:sz w:val="24"/>
          <w:szCs w:val="24"/>
          <w:lang w:bidi="fa-IR"/>
        </w:rPr>
        <w:t>(FS)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گواهی ثبت اختراع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مجوزها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تاییدیه ها و استاندارها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تصاویر و نمونه محصول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بروشور </w:t>
      </w:r>
      <w:r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  <w:r w:rsidR="00677DC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جدول درآمد و هزینه ها</w:t>
      </w:r>
      <w:r w:rsidR="00677DC5" w:rsidRPr="00677DC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677DC5">
        <w:rPr>
          <w:rFonts w:ascii="Calibri" w:eastAsia="Calibri" w:hAnsi="Calibri" w:cs="B Nazanin" w:hint="cs"/>
          <w:sz w:val="24"/>
          <w:szCs w:val="24"/>
          <w:lang w:bidi="fa-IR"/>
        </w:rPr>
        <w:sym w:font="Wingdings 2" w:char="F0A3"/>
      </w:r>
    </w:p>
    <w:p w:rsidR="00677DC5" w:rsidRDefault="00677DC5" w:rsidP="00EA5CEA">
      <w:pPr>
        <w:bidi/>
        <w:spacing w:after="200" w:line="276" w:lineRule="auto"/>
        <w:ind w:left="-45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16FB" w:rsidRDefault="000816FB" w:rsidP="00677DC5">
      <w:pPr>
        <w:bidi/>
        <w:spacing w:after="20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اینجانب ..........................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 مالک حقیقی/ نماینده مالک حقیقی طرح/ فناوری ....................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</w:t>
      </w: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.............، صحت کامل اطلاعات و مستندات ارائه شده را تایید نموده و در صورت کسر مدارک یا وجود تناقض در اطلاعات ارائه شده، مسئولیت آن را بر عهده خواهم گرفت.</w:t>
      </w:r>
    </w:p>
    <w:p w:rsidR="00677DC5" w:rsidRDefault="00AC3ECE" w:rsidP="00EA5CEA">
      <w:pPr>
        <w:bidi/>
        <w:spacing w:after="20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9F47BB" wp14:editId="1A8F80BE">
                <wp:simplePos x="0" y="0"/>
                <wp:positionH relativeFrom="margin">
                  <wp:posOffset>-219075</wp:posOffset>
                </wp:positionH>
                <wp:positionV relativeFrom="paragraph">
                  <wp:posOffset>397510</wp:posOffset>
                </wp:positionV>
                <wp:extent cx="2190750" cy="11715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Default="000816FB" w:rsidP="00081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47BB" id="Text Box 7" o:spid="_x0000_s1041" type="#_x0000_t202" style="position:absolute;left:0;text-align:left;margin-left:-17.25pt;margin-top:31.3pt;width:172.5pt;height:9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">
                <v:textbox>
                  <w:txbxContent>
                    <w:p w:rsidR="000816FB" w:rsidRDefault="000816FB" w:rsidP="000816FB"/>
                  </w:txbxContent>
                </v:textbox>
                <w10:wrap anchorx="margin"/>
              </v:shape>
            </w:pict>
          </mc:Fallback>
        </mc:AlternateContent>
      </w:r>
      <w:r w:rsidR="00677DC5"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4AA828" wp14:editId="6121C3AC">
                <wp:simplePos x="0" y="0"/>
                <wp:positionH relativeFrom="margin">
                  <wp:posOffset>714375</wp:posOffset>
                </wp:positionH>
                <wp:positionV relativeFrom="paragraph">
                  <wp:posOffset>10160</wp:posOffset>
                </wp:positionV>
                <wp:extent cx="5048250" cy="5143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Pr="000263AF" w:rsidRDefault="000816FB" w:rsidP="000816FB">
                            <w:pPr>
                              <w:bidi/>
                              <w:jc w:val="both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9522C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توجه: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تکمیل این فرم هیچگونه تعهدی را برای سرمایه گذار جهت سرمایه گذاری بر روی این طرح ایجاد نمی کند.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AA828" id="Text Box 16" o:spid="_x0000_s1042" type="#_x0000_t202" style="position:absolute;left:0;text-align:left;margin-left:56.25pt;margin-top:.8pt;width:397.5pt;height:4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" filled="f" stroked="f">
                <v:textbox>
                  <w:txbxContent>
                    <w:p w:rsidR="000816FB" w:rsidRPr="000263AF" w:rsidRDefault="000816FB" w:rsidP="000816FB">
                      <w:pPr>
                        <w:bidi/>
                        <w:jc w:val="both"/>
                        <w:rPr>
                          <w:rFonts w:cs="B Nazanin"/>
                          <w:lang w:bidi="fa-IR"/>
                        </w:rPr>
                      </w:pPr>
                      <w:r w:rsidRPr="009522C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توجه: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تکمیل این فرم هیچگونه تعهدی را برای سرمایه گذار جهت سرمایه گذاری بر روی این طرح ایجاد نمی کند.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C5" w:rsidRDefault="00677DC5" w:rsidP="00677DC5">
      <w:pPr>
        <w:bidi/>
        <w:spacing w:after="20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755695">
        <w:rPr>
          <w:rFonts w:ascii="Times New Roman" w:eastAsia="Times New Roman" w:hAnsi="Times New Roman" w:cs="B Nazani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5C7FB7" wp14:editId="629C6E57">
                <wp:simplePos x="0" y="0"/>
                <wp:positionH relativeFrom="margin">
                  <wp:posOffset>2114550</wp:posOffset>
                </wp:positionH>
                <wp:positionV relativeFrom="paragraph">
                  <wp:posOffset>22860</wp:posOffset>
                </wp:positionV>
                <wp:extent cx="1066800" cy="5810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Pr="008D3D10" w:rsidRDefault="000816FB" w:rsidP="000816FB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خانوادگی، مهر، امضا و 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797C" id="Text Box 9" o:spid="_x0000_s1044" type="#_x0000_t202" style="position:absolute;left:0;text-align:left;margin-left:166.5pt;margin-top:1.8pt;width:84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" filled="f" stroked="f">
                <v:textbox>
                  <w:txbxContent>
                    <w:p w:rsidR="000816FB" w:rsidRPr="008D3D10" w:rsidRDefault="000816FB" w:rsidP="000816FB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خانوادگی، مهر، امضا و تاریخ: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C5" w:rsidRDefault="00677DC5" w:rsidP="00677DC5">
      <w:pPr>
        <w:bidi/>
        <w:spacing w:after="200" w:line="276" w:lineRule="auto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A65FA1" w:rsidRPr="00DF62E8" w:rsidRDefault="00A65FA1" w:rsidP="00A65FA1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16FB" w:rsidRDefault="00EA5CEA" w:rsidP="000816FB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DF62E8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6C148" wp14:editId="0AA1E3FE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191250" cy="5410200"/>
                <wp:effectExtent l="0" t="0" r="19050" b="1905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541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16FB" w:rsidRPr="00DA7FFD" w:rsidRDefault="000816FB" w:rsidP="000816F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در این قسمت مطالبی ننویسید</w:t>
                            </w:r>
                          </w:p>
                          <w:p w:rsidR="000816FB" w:rsidRPr="00DA7FFD" w:rsidRDefault="000816FB" w:rsidP="000816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(این بخش توسط معاونت برنامه ریزی و توسعه بازار هلدینگ سرمایه گذاری بناماندگار نصر پارس تکمیل می شود)</w:t>
                            </w:r>
                          </w:p>
                          <w:p w:rsidR="000816FB" w:rsidRPr="00DA7FFD" w:rsidRDefault="000816FB" w:rsidP="000816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76" w:lineRule="auto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سطح آمادگی طرح/ فناوری 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TRL&lt;7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TRL=7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A7FFD">
                              <w:rPr>
                                <w:rFonts w:ascii="Segoe UI Symbol" w:eastAsia="MS Mincho" w:hAnsi="Segoe UI Symbol" w:cs="Segoe UI Symbol" w:hint="cs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TRL=8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="Segoe UI Symbol" w:eastAsia="MS Mincho" w:hAnsi="Segoe UI Symbol" w:cs="Segoe UI Symbol" w:hint="cs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TRL=9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</w:p>
                          <w:p w:rsidR="000816FB" w:rsidRPr="00DA7FFD" w:rsidRDefault="000816FB" w:rsidP="000816F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spacing w:after="200" w:line="276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مدارک پیوستی:</w:t>
                            </w:r>
                          </w:p>
                          <w:p w:rsidR="000816FB" w:rsidRPr="00DA7FFD" w:rsidRDefault="000816FB" w:rsidP="000816FB">
                            <w:pPr>
                              <w:pStyle w:val="ListParagraph"/>
                              <w:bidi/>
                              <w:ind w:left="661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الف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 طرح توجیهی(</w:t>
                            </w:r>
                            <w:r w:rsidRPr="00DA7FF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FS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)     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. گواهی ثبت اختراع و  ...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ascii="MS Mincho" w:eastAsia="MS Mincho" w:hAnsi="MS Mincho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    ج</w:t>
                            </w:r>
                            <w:r>
                              <w:rPr>
                                <w:rFonts w:ascii="MS Mincho" w:eastAsia="MS Mincho" w:hAnsi="MS Mincho" w:cs="MS Mincho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MS Mincho" w:eastAsia="MS Mincho" w:hAnsi="MS Mincho" w:cs="Times New Roman" w:hint="cs"/>
                                <w:sz w:val="24"/>
                                <w:szCs w:val="24"/>
                                <w:rtl/>
                              </w:rPr>
                              <w:t xml:space="preserve">مجوزها </w:t>
                            </w:r>
                            <w:r>
                              <w:rPr>
                                <w:rFonts w:ascii="MS Mincho" w:eastAsia="MS Mincho" w:hAnsi="MS Mincho" w:cs="MS Mincho" w:hint="cs"/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:rsidR="000816FB" w:rsidRPr="00DA7FFD" w:rsidRDefault="000816FB" w:rsidP="000816FB">
                            <w:pPr>
                              <w:pStyle w:val="ListParagraph"/>
                              <w:bidi/>
                              <w:ind w:left="661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د. تاییدیه‌ها و استانداردها 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و. تصاویر محصول  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ه. بروشور، کاتالوگ و ....</w:t>
                            </w:r>
                            <w:r w:rsidRPr="00DA7FFD">
                              <w:rPr>
                                <w:rFonts w:cs="B Nazani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</w:p>
                          <w:p w:rsidR="000816FB" w:rsidRPr="00DA7FFD" w:rsidRDefault="000816FB" w:rsidP="000816FB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با عنایت به ارزیابی‌های صورت گرفته، این طرح/ فناوری مورد پذیرش هلدینگ بناماندگار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نصر پارس قرار 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می‌گیرد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نمی‌گیرد</w:t>
                            </w:r>
                            <w:r w:rsidRPr="00DA7FFD">
                              <w:rPr>
                                <w:rFonts w:ascii="MS Mincho" w:eastAsia="MS Mincho" w:hAnsi="MS Mincho" w:cs="MS Mincho" w:hint="eastAsia"/>
                                <w:sz w:val="24"/>
                                <w:szCs w:val="24"/>
                                <w:rtl/>
                              </w:rPr>
                              <w:t>☐</w:t>
                            </w:r>
                            <w:r w:rsidRPr="00DA7FFD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</w:p>
                          <w:p w:rsidR="000816FB" w:rsidRPr="00DA7FFD" w:rsidRDefault="000816FB" w:rsidP="000816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 ارزیابی طرح:</w:t>
                            </w:r>
                          </w:p>
                          <w:p w:rsidR="000816FB" w:rsidRDefault="000816FB" w:rsidP="000816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A7FF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توضیحات:</w:t>
                            </w:r>
                          </w:p>
                          <w:p w:rsidR="00AF0E89" w:rsidRPr="00DA7FFD" w:rsidRDefault="00AF0E89" w:rsidP="00AF0E89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C148" id="Text Box 88" o:spid="_x0000_s1044" type="#_x0000_t202" style="position:absolute;left:0;text-align:left;margin-left:0;margin-top:8.8pt;width:487.5pt;height:42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" filled="f" strokeweight=".5pt">
                <v:path arrowok="t"/>
                <v:textbox>
                  <w:txbxContent>
                    <w:p w:rsidR="000816FB" w:rsidRPr="00DA7FFD" w:rsidRDefault="000816FB" w:rsidP="000816F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در این قسمت مطالبی ننویسید</w:t>
                      </w:r>
                    </w:p>
                    <w:p w:rsidR="000816FB" w:rsidRPr="00DA7FFD" w:rsidRDefault="000816FB" w:rsidP="000816FB">
                      <w:pPr>
                        <w:bidi/>
                        <w:rPr>
                          <w:rFonts w:cs="B Nazanin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(این بخش توسط معاونت برنامه ریزی و توسعه بازار هلدینگ سرمایه گذاری بناماندگار نصر پارس تکمیل می شود)</w:t>
                      </w:r>
                    </w:p>
                    <w:p w:rsidR="000816FB" w:rsidRPr="00DA7FFD" w:rsidRDefault="000816FB" w:rsidP="000816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200" w:line="276" w:lineRule="auto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سطح آمادگی طرح/ فناوری 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TRL&lt;7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TRL=7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 </w:t>
                      </w:r>
                      <w:r w:rsidRPr="00DA7FFD">
                        <w:rPr>
                          <w:rFonts w:ascii="Segoe UI Symbol" w:eastAsia="MS Mincho" w:hAnsi="Segoe UI Symbol" w:cs="Segoe UI Symbol" w:hint="cs"/>
                          <w:sz w:val="24"/>
                          <w:szCs w:val="24"/>
                          <w:rtl/>
                        </w:rPr>
                        <w:t>☐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TRL=8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 </w:t>
                      </w:r>
                      <w:r w:rsidRPr="00DA7FFD">
                        <w:rPr>
                          <w:rFonts w:ascii="Segoe UI Symbol" w:eastAsia="MS Mincho" w:hAnsi="Segoe UI Symbol" w:cs="Segoe UI Symbol" w:hint="cs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TRL=9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p>
                    <w:p w:rsidR="000816FB" w:rsidRPr="00DA7FFD" w:rsidRDefault="000816FB" w:rsidP="000816F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spacing w:after="200" w:line="276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مدارک پیوستی:</w:t>
                      </w:r>
                    </w:p>
                    <w:p w:rsidR="000816FB" w:rsidRPr="00DA7FFD" w:rsidRDefault="000816FB" w:rsidP="000816FB">
                      <w:pPr>
                        <w:pStyle w:val="ListParagraph"/>
                        <w:bidi/>
                        <w:ind w:left="661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الف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 طرح توجیهی(</w:t>
                      </w:r>
                      <w:r w:rsidRPr="00DA7FF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FS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)     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. گواهی ثبت اختراع و  ...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    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>
                        <w:rPr>
                          <w:rFonts w:ascii="MS Mincho" w:eastAsia="MS Mincho" w:hAnsi="MS Mincho" w:cs="Times New Roman" w:hint="cs"/>
                          <w:sz w:val="24"/>
                          <w:szCs w:val="24"/>
                          <w:rtl/>
                        </w:rPr>
                        <w:t xml:space="preserve">       ج</w:t>
                      </w:r>
                      <w:r>
                        <w:rPr>
                          <w:rFonts w:ascii="MS Mincho" w:eastAsia="MS Mincho" w:hAnsi="MS Mincho" w:cs="MS Mincho" w:hint="cs"/>
                          <w:sz w:val="24"/>
                          <w:szCs w:val="24"/>
                          <w:rtl/>
                        </w:rPr>
                        <w:t xml:space="preserve">. </w:t>
                      </w:r>
                      <w:r>
                        <w:rPr>
                          <w:rFonts w:ascii="MS Mincho" w:eastAsia="MS Mincho" w:hAnsi="MS Mincho" w:cs="Times New Roman" w:hint="cs"/>
                          <w:sz w:val="24"/>
                          <w:szCs w:val="24"/>
                          <w:rtl/>
                        </w:rPr>
                        <w:t xml:space="preserve">مجوزها </w:t>
                      </w:r>
                      <w:r>
                        <w:rPr>
                          <w:rFonts w:ascii="MS Mincho" w:eastAsia="MS Mincho" w:hAnsi="MS Mincho" w:cs="MS Mincho" w:hint="cs"/>
                          <w:sz w:val="24"/>
                          <w:szCs w:val="24"/>
                        </w:rPr>
                        <w:sym w:font="Wingdings 2" w:char="F0A3"/>
                      </w:r>
                    </w:p>
                    <w:p w:rsidR="000816FB" w:rsidRPr="00DA7FFD" w:rsidRDefault="000816FB" w:rsidP="000816FB">
                      <w:pPr>
                        <w:pStyle w:val="ListParagraph"/>
                        <w:bidi/>
                        <w:ind w:left="661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د. تاییدیه‌ها و استانداردها 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 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و. تصاویر محصول  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ه. بروشور، کاتالوگ و ....</w:t>
                      </w:r>
                      <w:r w:rsidRPr="00DA7FFD">
                        <w:rPr>
                          <w:rFonts w:cs="B Nazanin"/>
                          <w:sz w:val="24"/>
                          <w:szCs w:val="24"/>
                        </w:rPr>
                        <w:t xml:space="preserve">        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</w:p>
                    <w:p w:rsidR="000816FB" w:rsidRPr="00DA7FFD" w:rsidRDefault="000816FB" w:rsidP="000816FB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با عنایت به ارزیابی‌های صورت گرفته، این طرح/ فناوری مورد پذیرش هلدینگ بناماندگار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نصر پارس قرار 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می‌گیرد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نمی‌گیرد</w:t>
                      </w:r>
                      <w:r w:rsidRPr="00DA7FFD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  <w:rtl/>
                        </w:rPr>
                        <w:t>☐</w:t>
                      </w:r>
                      <w:r w:rsidRPr="00DA7FFD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</w:p>
                    <w:p w:rsidR="000816FB" w:rsidRPr="00DA7FFD" w:rsidRDefault="000816FB" w:rsidP="000816FB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تاریخ ارزیابی طرح:</w:t>
                      </w:r>
                    </w:p>
                    <w:p w:rsidR="000816FB" w:rsidRDefault="000816FB" w:rsidP="000816FB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A7FF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توضیحات:</w:t>
                      </w:r>
                    </w:p>
                    <w:p w:rsidR="00AF0E89" w:rsidRPr="00DA7FFD" w:rsidRDefault="00AF0E89" w:rsidP="00AF0E89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DC5" w:rsidRDefault="00677DC5" w:rsidP="00677DC5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lang w:bidi="fa-IR"/>
        </w:rPr>
      </w:pPr>
    </w:p>
    <w:p w:rsidR="000816FB" w:rsidRPr="00DF62E8" w:rsidRDefault="000816FB" w:rsidP="000816FB">
      <w:pPr>
        <w:bidi/>
        <w:spacing w:after="200" w:line="276" w:lineRule="auto"/>
        <w:ind w:left="720"/>
        <w:contextualSpacing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16FB" w:rsidRPr="00DF62E8" w:rsidRDefault="000816FB" w:rsidP="000816FB">
      <w:pPr>
        <w:tabs>
          <w:tab w:val="left" w:pos="6947"/>
        </w:tabs>
        <w:bidi/>
        <w:spacing w:after="200" w:line="276" w:lineRule="auto"/>
        <w:jc w:val="lowKashida"/>
        <w:rPr>
          <w:rFonts w:ascii="Calibri" w:eastAsia="Calibri" w:hAnsi="Calibri" w:cs="B Nazanin"/>
          <w:noProof/>
          <w:sz w:val="24"/>
          <w:szCs w:val="24"/>
          <w:rtl/>
          <w:lang w:bidi="fa-IR"/>
        </w:rPr>
      </w:pPr>
    </w:p>
    <w:p w:rsidR="000816FB" w:rsidRDefault="000816FB" w:rsidP="000816FB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  <w:r w:rsidRPr="00DF62E8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</w:p>
    <w:p w:rsidR="000816FB" w:rsidRDefault="000816FB" w:rsidP="000816FB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0816FB" w:rsidRDefault="000816FB" w:rsidP="000816FB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0816FB" w:rsidRDefault="000816FB" w:rsidP="000816FB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p w:rsidR="00A94E3D" w:rsidRPr="00EA5CEA" w:rsidRDefault="00A94E3D" w:rsidP="00EA5CEA">
      <w:pPr>
        <w:bidi/>
        <w:rPr>
          <w:rFonts w:ascii="IranNastaliq" w:hAnsi="IranNastaliq" w:cs="B Nazanin"/>
          <w:sz w:val="28"/>
          <w:szCs w:val="28"/>
          <w:rtl/>
          <w:lang w:bidi="fa-IR"/>
        </w:rPr>
      </w:pPr>
    </w:p>
    <w:sectPr w:rsidR="00A94E3D" w:rsidRPr="00EA5CEA" w:rsidSect="00265319">
      <w:pgSz w:w="11907" w:h="16839" w:code="9"/>
      <w:pgMar w:top="2253" w:right="1440" w:bottom="1440" w:left="1440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51" w:rsidRDefault="006F2D51" w:rsidP="00CF7B50">
      <w:pPr>
        <w:spacing w:after="0" w:line="240" w:lineRule="auto"/>
      </w:pPr>
      <w:r>
        <w:separator/>
      </w:r>
    </w:p>
  </w:endnote>
  <w:endnote w:type="continuationSeparator" w:id="0">
    <w:p w:rsidR="006F2D51" w:rsidRDefault="006F2D51" w:rsidP="00CF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51" w:rsidRDefault="006F2D51" w:rsidP="00CF7B50">
      <w:pPr>
        <w:spacing w:after="0" w:line="240" w:lineRule="auto"/>
      </w:pPr>
      <w:r>
        <w:separator/>
      </w:r>
    </w:p>
  </w:footnote>
  <w:footnote w:type="continuationSeparator" w:id="0">
    <w:p w:rsidR="006F2D51" w:rsidRDefault="006F2D51" w:rsidP="00CF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4F9E"/>
    <w:multiLevelType w:val="hybridMultilevel"/>
    <w:tmpl w:val="87CC27F2"/>
    <w:lvl w:ilvl="0" w:tplc="E67E354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40949"/>
    <w:multiLevelType w:val="hybridMultilevel"/>
    <w:tmpl w:val="B1F2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67D"/>
    <w:multiLevelType w:val="hybridMultilevel"/>
    <w:tmpl w:val="39EE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1"/>
    <w:rsid w:val="000816FB"/>
    <w:rsid w:val="000A1B1B"/>
    <w:rsid w:val="000D7947"/>
    <w:rsid w:val="000F427D"/>
    <w:rsid w:val="00113261"/>
    <w:rsid w:val="001A6F5C"/>
    <w:rsid w:val="001D3C39"/>
    <w:rsid w:val="001E3F5D"/>
    <w:rsid w:val="00265319"/>
    <w:rsid w:val="00272109"/>
    <w:rsid w:val="002C7C9A"/>
    <w:rsid w:val="003441E1"/>
    <w:rsid w:val="003B53C0"/>
    <w:rsid w:val="003E369D"/>
    <w:rsid w:val="003E5D8C"/>
    <w:rsid w:val="00433FD1"/>
    <w:rsid w:val="00451912"/>
    <w:rsid w:val="004D4023"/>
    <w:rsid w:val="00543FBA"/>
    <w:rsid w:val="0056688A"/>
    <w:rsid w:val="0061035C"/>
    <w:rsid w:val="00656CD1"/>
    <w:rsid w:val="00677DC5"/>
    <w:rsid w:val="00685ADE"/>
    <w:rsid w:val="006F2D51"/>
    <w:rsid w:val="00743C69"/>
    <w:rsid w:val="007540D5"/>
    <w:rsid w:val="007E13D7"/>
    <w:rsid w:val="007F3B4B"/>
    <w:rsid w:val="00816C2D"/>
    <w:rsid w:val="00850604"/>
    <w:rsid w:val="008B7A1B"/>
    <w:rsid w:val="008F267A"/>
    <w:rsid w:val="00977885"/>
    <w:rsid w:val="00A11F4F"/>
    <w:rsid w:val="00A5668D"/>
    <w:rsid w:val="00A65FA1"/>
    <w:rsid w:val="00A7007C"/>
    <w:rsid w:val="00A94E3D"/>
    <w:rsid w:val="00AA2DFB"/>
    <w:rsid w:val="00AB3134"/>
    <w:rsid w:val="00AC3ECE"/>
    <w:rsid w:val="00AE4328"/>
    <w:rsid w:val="00AF0852"/>
    <w:rsid w:val="00AF0E89"/>
    <w:rsid w:val="00B62559"/>
    <w:rsid w:val="00B96966"/>
    <w:rsid w:val="00C10A53"/>
    <w:rsid w:val="00CF7B50"/>
    <w:rsid w:val="00D11C7C"/>
    <w:rsid w:val="00D274A1"/>
    <w:rsid w:val="00D87399"/>
    <w:rsid w:val="00D9159C"/>
    <w:rsid w:val="00DF3504"/>
    <w:rsid w:val="00E12220"/>
    <w:rsid w:val="00E23AAF"/>
    <w:rsid w:val="00E51F8E"/>
    <w:rsid w:val="00E602BC"/>
    <w:rsid w:val="00E623FB"/>
    <w:rsid w:val="00E70A5C"/>
    <w:rsid w:val="00EA5CEA"/>
    <w:rsid w:val="00EA77CD"/>
    <w:rsid w:val="00F27D79"/>
    <w:rsid w:val="00F90623"/>
    <w:rsid w:val="00FA0B62"/>
    <w:rsid w:val="00FB73B0"/>
    <w:rsid w:val="00FD2B0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C8D3E121-41DA-4466-B34A-DF30219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50"/>
  </w:style>
  <w:style w:type="paragraph" w:styleId="Footer">
    <w:name w:val="footer"/>
    <w:basedOn w:val="Normal"/>
    <w:link w:val="FooterChar"/>
    <w:uiPriority w:val="99"/>
    <w:unhideWhenUsed/>
    <w:rsid w:val="00CF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50"/>
  </w:style>
  <w:style w:type="table" w:styleId="TableGrid">
    <w:name w:val="Table Grid"/>
    <w:basedOn w:val="TableNormal"/>
    <w:rsid w:val="004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Rowshanaie</dc:creator>
  <cp:keywords/>
  <dc:description/>
  <cp:lastModifiedBy>Omid Rowshanaie</cp:lastModifiedBy>
  <cp:revision>2</cp:revision>
  <cp:lastPrinted>2022-05-14T04:59:00Z</cp:lastPrinted>
  <dcterms:created xsi:type="dcterms:W3CDTF">2022-05-14T05:02:00Z</dcterms:created>
  <dcterms:modified xsi:type="dcterms:W3CDTF">2022-05-14T05:02:00Z</dcterms:modified>
</cp:coreProperties>
</file>